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C5B" w:rsidRDefault="00AB6C5B" w:rsidP="00AB6C5B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C40567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Алимова Юлия </w:t>
      </w:r>
      <w:proofErr w:type="spellStart"/>
      <w:r w:rsidRPr="00C40567">
        <w:rPr>
          <w:rFonts w:ascii="Times New Roman" w:hAnsi="Times New Roman" w:cs="Times New Roman"/>
          <w:b/>
          <w:i/>
          <w:sz w:val="36"/>
          <w:szCs w:val="36"/>
          <w:u w:val="single"/>
        </w:rPr>
        <w:t>Мавлютовна</w:t>
      </w:r>
      <w:proofErr w:type="spellEnd"/>
    </w:p>
    <w:p w:rsidR="00C40567" w:rsidRPr="00C40567" w:rsidRDefault="00C40567" w:rsidP="00AB6C5B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A54C8C" w:rsidRPr="00C40567" w:rsidRDefault="00A54C8C" w:rsidP="00A54C8C">
      <w:pPr>
        <w:ind w:left="3686" w:hanging="3828"/>
        <w:jc w:val="both"/>
        <w:rPr>
          <w:rFonts w:ascii="Times New Roman" w:hAnsi="Times New Roman" w:cs="Times New Roman"/>
          <w:sz w:val="28"/>
          <w:szCs w:val="28"/>
        </w:rPr>
      </w:pPr>
      <w:r w:rsidRPr="00C40567">
        <w:rPr>
          <w:rFonts w:ascii="Times New Roman" w:hAnsi="Times New Roman" w:cs="Times New Roman"/>
          <w:b/>
          <w:sz w:val="28"/>
          <w:szCs w:val="28"/>
        </w:rPr>
        <w:t xml:space="preserve">Должность                                  </w:t>
      </w:r>
      <w:r w:rsidR="00FE0D69" w:rsidRPr="00C40567">
        <w:rPr>
          <w:rFonts w:ascii="Times New Roman" w:hAnsi="Times New Roman" w:cs="Times New Roman"/>
          <w:sz w:val="28"/>
          <w:szCs w:val="28"/>
        </w:rPr>
        <w:t>В</w:t>
      </w:r>
      <w:r w:rsidRPr="00C40567">
        <w:rPr>
          <w:rFonts w:ascii="Times New Roman" w:hAnsi="Times New Roman" w:cs="Times New Roman"/>
          <w:sz w:val="28"/>
          <w:szCs w:val="28"/>
        </w:rPr>
        <w:t>оспитатель</w:t>
      </w:r>
    </w:p>
    <w:tbl>
      <w:tblPr>
        <w:tblW w:w="0" w:type="auto"/>
        <w:tblInd w:w="-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50"/>
        <w:gridCol w:w="6498"/>
      </w:tblGrid>
      <w:tr w:rsidR="00AC41F6" w:rsidRPr="00C40567" w:rsidTr="00AC41F6">
        <w:tc>
          <w:tcPr>
            <w:tcW w:w="385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AC41F6" w:rsidRPr="00C40567" w:rsidRDefault="00AC41F6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4056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AC41F6" w:rsidRPr="00C40567" w:rsidRDefault="00A54C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5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«Волгоградский госуда</w:t>
            </w:r>
            <w:bookmarkStart w:id="0" w:name="_GoBack"/>
            <w:bookmarkEnd w:id="0"/>
            <w:r w:rsidRPr="00C405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рственный социально-педагогический университет»</w:t>
            </w:r>
            <w:r w:rsidR="00FE0D69" w:rsidRPr="00C405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FE0D69" w:rsidRPr="00C405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высшее</w:t>
            </w:r>
            <w:proofErr w:type="gramEnd"/>
          </w:p>
        </w:tc>
      </w:tr>
      <w:tr w:rsidR="00AC41F6" w:rsidRPr="00C40567" w:rsidTr="00AC41F6">
        <w:tc>
          <w:tcPr>
            <w:tcW w:w="385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AC41F6" w:rsidRPr="00C40567" w:rsidRDefault="00AC41F6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4056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AC41F6" w:rsidRPr="00C40567" w:rsidRDefault="00FE0D6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5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AC41F6" w:rsidRPr="00C405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оответствие занимаемой должности</w:t>
            </w:r>
          </w:p>
        </w:tc>
      </w:tr>
      <w:tr w:rsidR="00AC41F6" w:rsidRPr="00C40567" w:rsidTr="00AC41F6">
        <w:tc>
          <w:tcPr>
            <w:tcW w:w="385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AC41F6" w:rsidRPr="00C40567" w:rsidRDefault="00AC41F6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4056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Ученая степень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AC41F6" w:rsidRPr="00C40567" w:rsidRDefault="00AC41F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5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</w:tr>
      <w:tr w:rsidR="00AC41F6" w:rsidRPr="00C40567" w:rsidTr="00AC41F6">
        <w:tc>
          <w:tcPr>
            <w:tcW w:w="385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AC41F6" w:rsidRPr="00C40567" w:rsidRDefault="00AC41F6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4056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Ученое звание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AC41F6" w:rsidRPr="00C40567" w:rsidRDefault="00AC41F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5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</w:tr>
      <w:tr w:rsidR="00AC41F6" w:rsidRPr="00C40567" w:rsidTr="00AC41F6">
        <w:tc>
          <w:tcPr>
            <w:tcW w:w="385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AC41F6" w:rsidRPr="00C40567" w:rsidRDefault="00AC41F6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4056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Данные о повышении квалификации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AC41F6" w:rsidRPr="00C40567" w:rsidRDefault="00AC4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6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C41F6" w:rsidRPr="00C40567" w:rsidTr="00AC41F6">
        <w:tc>
          <w:tcPr>
            <w:tcW w:w="385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AC41F6" w:rsidRPr="00C40567" w:rsidRDefault="00AC41F6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4056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Данные о профессиональной переподготовке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AC41F6" w:rsidRPr="00C40567" w:rsidRDefault="00FE0D6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5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НОУ ДПО «</w:t>
            </w:r>
            <w:proofErr w:type="spellStart"/>
            <w:r w:rsidRPr="00C405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БИППиПК</w:t>
            </w:r>
            <w:proofErr w:type="spellEnd"/>
            <w:r w:rsidRPr="00C405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воспитатель, 27.04.2015г.</w:t>
            </w:r>
          </w:p>
        </w:tc>
      </w:tr>
      <w:tr w:rsidR="00AC41F6" w:rsidRPr="00C40567" w:rsidTr="00AC41F6">
        <w:tc>
          <w:tcPr>
            <w:tcW w:w="385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AC41F6" w:rsidRPr="00C40567" w:rsidRDefault="00AC41F6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4056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Общий стаж работы                          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AC41F6" w:rsidRPr="00C40567" w:rsidRDefault="00FE0D69">
            <w:pPr>
              <w:spacing w:after="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56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</w:tr>
      <w:tr w:rsidR="00AC41F6" w:rsidRPr="00C40567" w:rsidTr="00AC41F6">
        <w:tc>
          <w:tcPr>
            <w:tcW w:w="385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AC41F6" w:rsidRPr="00C40567" w:rsidRDefault="00AC41F6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4056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Стаж работы по специальности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AC41F6" w:rsidRPr="00C40567" w:rsidRDefault="00FE0D6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05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</w:tr>
      <w:tr w:rsidR="00AC41F6" w:rsidRPr="00C40567" w:rsidTr="00FE0D69">
        <w:tc>
          <w:tcPr>
            <w:tcW w:w="385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AC41F6" w:rsidRPr="00C40567" w:rsidRDefault="00AC41F6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C41F6" w:rsidRPr="00C40567" w:rsidRDefault="00AC41F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059F" w:rsidRDefault="004F059F"/>
    <w:sectPr w:rsidR="004F059F" w:rsidSect="00C40567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B6C5B"/>
    <w:rsid w:val="00471C32"/>
    <w:rsid w:val="004C1DFD"/>
    <w:rsid w:val="004F059F"/>
    <w:rsid w:val="005445D0"/>
    <w:rsid w:val="005C1193"/>
    <w:rsid w:val="00A54C8C"/>
    <w:rsid w:val="00AB6C5B"/>
    <w:rsid w:val="00AC41F6"/>
    <w:rsid w:val="00C40567"/>
    <w:rsid w:val="00CA661D"/>
    <w:rsid w:val="00FE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K-13-4</dc:creator>
  <cp:keywords/>
  <dc:description/>
  <cp:lastModifiedBy>K-13-4</cp:lastModifiedBy>
  <cp:revision>9</cp:revision>
  <dcterms:created xsi:type="dcterms:W3CDTF">2024-02-14T05:42:00Z</dcterms:created>
  <dcterms:modified xsi:type="dcterms:W3CDTF">2024-02-29T06:09:00Z</dcterms:modified>
</cp:coreProperties>
</file>