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02" w:rsidRPr="00823DCD" w:rsidRDefault="00C56B02" w:rsidP="00C56B0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823DCD">
        <w:rPr>
          <w:rFonts w:ascii="Times New Roman" w:hAnsi="Times New Roman" w:cs="Times New Roman"/>
          <w:b/>
          <w:i/>
          <w:sz w:val="36"/>
          <w:szCs w:val="36"/>
          <w:u w:val="single"/>
        </w:rPr>
        <w:t>Каратекенова</w:t>
      </w:r>
      <w:proofErr w:type="spellEnd"/>
      <w:r w:rsidRPr="00823DC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</w:t>
      </w:r>
      <w:proofErr w:type="spellStart"/>
      <w:r w:rsidRPr="00823DCD">
        <w:rPr>
          <w:rFonts w:ascii="Times New Roman" w:hAnsi="Times New Roman" w:cs="Times New Roman"/>
          <w:b/>
          <w:i/>
          <w:sz w:val="36"/>
          <w:szCs w:val="36"/>
          <w:u w:val="single"/>
        </w:rPr>
        <w:t>Бибигуль</w:t>
      </w:r>
      <w:proofErr w:type="spellEnd"/>
      <w:r w:rsidRPr="00823DC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 w:rsidRPr="00823DCD">
        <w:rPr>
          <w:rFonts w:ascii="Times New Roman" w:hAnsi="Times New Roman" w:cs="Times New Roman"/>
          <w:b/>
          <w:i/>
          <w:sz w:val="36"/>
          <w:szCs w:val="36"/>
          <w:u w:val="single"/>
        </w:rPr>
        <w:t>Кашуновна</w:t>
      </w:r>
      <w:proofErr w:type="spellEnd"/>
    </w:p>
    <w:p w:rsidR="00730CBB" w:rsidRPr="00823DCD" w:rsidRDefault="00730CBB" w:rsidP="00730CBB">
      <w:pPr>
        <w:rPr>
          <w:rFonts w:ascii="Times New Roman" w:hAnsi="Times New Roman" w:cs="Times New Roman"/>
          <w:sz w:val="28"/>
          <w:szCs w:val="28"/>
        </w:rPr>
      </w:pPr>
      <w:r w:rsidRPr="00823DCD">
        <w:rPr>
          <w:rFonts w:ascii="Times New Roman" w:hAnsi="Times New Roman" w:cs="Times New Roman"/>
          <w:b/>
          <w:sz w:val="28"/>
          <w:szCs w:val="28"/>
        </w:rPr>
        <w:t xml:space="preserve">Должность </w:t>
      </w:r>
      <w:r w:rsidRPr="00823DC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823DCD">
        <w:rPr>
          <w:rFonts w:ascii="Times New Roman" w:hAnsi="Times New Roman" w:cs="Times New Roman"/>
          <w:sz w:val="28"/>
          <w:szCs w:val="28"/>
        </w:rPr>
        <w:t>Воспитатель</w:t>
      </w:r>
    </w:p>
    <w:tbl>
      <w:tblPr>
        <w:tblW w:w="95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  <w:gridCol w:w="6"/>
      </w:tblGrid>
      <w:tr w:rsidR="00533281" w:rsidRPr="00823DCD" w:rsidTr="00533281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50"/>
              <w:gridCol w:w="5648"/>
            </w:tblGrid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730CBB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«Волгоградский государственный педагогический университет»</w:t>
                  </w:r>
                  <w:r w:rsidR="005E0760"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="005E0760"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высшее</w:t>
                  </w:r>
                  <w:proofErr w:type="gramEnd"/>
                </w:p>
              </w:tc>
            </w:tr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Квалификация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E0760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</w:t>
                  </w:r>
                  <w:bookmarkStart w:id="0" w:name="_GoBack"/>
                  <w:bookmarkEnd w:id="0"/>
                  <w:r w:rsidR="00533281"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оответствие занимаемой должности</w:t>
                  </w:r>
                </w:p>
              </w:tc>
            </w:tr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533281" w:rsidRPr="00823DCD" w:rsidTr="005E0760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Данные о повышении квалификации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ООО «Международный центр образования и социально-гуманитарных » </w:t>
                  </w:r>
                </w:p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«Оказание первой помощи пострадавшим» 32ч., 09.10.2023</w:t>
                  </w:r>
                </w:p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ООО «Международный центр образования и социально-гуманитарных исследований» </w:t>
                  </w:r>
                </w:p>
                <w:p w:rsidR="00533281" w:rsidRPr="00823DCD" w:rsidRDefault="00533281" w:rsidP="0053328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«Профессиональная компетентность педагога </w:t>
                  </w:r>
                  <w:proofErr w:type="gramStart"/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условиях внедрения новой Федеральной образовательной программы дошкольного образования», 72ч., 05.10.2023г.</w:t>
                  </w:r>
                  <w:r w:rsidRPr="00823DCD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Рисунок 1" descr="Хочу такой сайт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Хочу такой сайт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Данные о профессиональной переподготовке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823DCD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="005E0760"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бщий стаж работы        </w:t>
                  </w:r>
                  <w:r w:rsid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5E0760"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823DCD"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31</w:t>
                  </w:r>
                  <w:r w:rsidR="00823DCD"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5E0760"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Стаж работы по специальности </w:t>
                  </w:r>
                  <w:r w:rsidR="005E0760"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="005E0760" w:rsidRPr="00823DC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E0760" w:rsidRPr="00823DC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281" w:rsidRPr="00823DCD" w:rsidTr="00427F13">
              <w:tc>
                <w:tcPr>
                  <w:tcW w:w="385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</w:tcPr>
                <w:tbl>
                  <w:tblPr>
                    <w:tblW w:w="3708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24"/>
                    <w:gridCol w:w="384"/>
                  </w:tblGrid>
                  <w:tr w:rsidR="00533281" w:rsidRPr="00823DCD" w:rsidTr="005E0760">
                    <w:trPr>
                      <w:trHeight w:val="942"/>
                    </w:trPr>
                    <w:tc>
                      <w:tcPr>
                        <w:tcW w:w="3324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</w:tcPr>
                      <w:p w:rsidR="00533281" w:rsidRPr="00823DCD" w:rsidRDefault="00533281" w:rsidP="00427F1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</w:tcPr>
                      <w:p w:rsidR="00533281" w:rsidRPr="00823DCD" w:rsidRDefault="00533281" w:rsidP="00427F1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533281" w:rsidRPr="00823DCD" w:rsidRDefault="00533281" w:rsidP="00427F13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33281" w:rsidRPr="00823DCD" w:rsidRDefault="00533281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8B8C8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823DCD" w:rsidRDefault="00533281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533281" w:rsidRPr="00AF142D" w:rsidTr="00533281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533281" w:rsidRPr="00AF142D" w:rsidTr="00533281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533281" w:rsidRPr="00AF142D" w:rsidTr="00533281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33281" w:rsidRPr="00AF142D" w:rsidTr="00533281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1A3C67" w:rsidRDefault="00533281" w:rsidP="00427F1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33281" w:rsidRPr="00AF142D" w:rsidTr="00533281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33281" w:rsidRPr="00AF142D" w:rsidTr="00533281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  <w:tr w:rsidR="00533281" w:rsidRPr="00AF142D" w:rsidTr="00533281"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33281" w:rsidRPr="00AF142D" w:rsidRDefault="00533281" w:rsidP="00427F1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4F059F" w:rsidRDefault="004F059F"/>
    <w:sectPr w:rsidR="004F059F" w:rsidSect="004F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56B02"/>
    <w:rsid w:val="004F059F"/>
    <w:rsid w:val="00533281"/>
    <w:rsid w:val="005E0760"/>
    <w:rsid w:val="00647AC9"/>
    <w:rsid w:val="00730CBB"/>
    <w:rsid w:val="00823DCD"/>
    <w:rsid w:val="009F32B9"/>
    <w:rsid w:val="00A13CEE"/>
    <w:rsid w:val="00C322D3"/>
    <w:rsid w:val="00C56B02"/>
    <w:rsid w:val="00D8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K-13-4</dc:creator>
  <cp:keywords/>
  <dc:description/>
  <cp:lastModifiedBy>K-13-4</cp:lastModifiedBy>
  <cp:revision>9</cp:revision>
  <dcterms:created xsi:type="dcterms:W3CDTF">2024-02-14T05:41:00Z</dcterms:created>
  <dcterms:modified xsi:type="dcterms:W3CDTF">2024-02-26T11:25:00Z</dcterms:modified>
</cp:coreProperties>
</file>